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D23774" w:rsidRDefault="00EA328D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Prot</w:t>
      </w:r>
      <w:proofErr w:type="spellEnd"/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n  </w:t>
      </w:r>
      <w:r w:rsidR="00D23774" w:rsidRPr="00D23774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0007084</w:t>
      </w:r>
      <w:r w:rsidR="00D23774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774" w:rsidRPr="00D2377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I.1</w:t>
      </w:r>
      <w:r w:rsid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 w:rsid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23774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25 novembre 2021</w:t>
      </w:r>
    </w:p>
    <w:p w:rsidR="00D23774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328D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sz w:val="28"/>
          <w:szCs w:val="28"/>
        </w:rPr>
        <w:t xml:space="preserve">Ai Genitori degli Alunni dell’Istituto </w:t>
      </w:r>
    </w:p>
    <w:p w:rsidR="00D23774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Agli Alunni</w:t>
      </w:r>
    </w:p>
    <w:p w:rsidR="00D23774" w:rsidRPr="00D23774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 Docenti </w:t>
      </w:r>
    </w:p>
    <w:p w:rsidR="00EA328D" w:rsidRPr="00D23774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sz w:val="28"/>
          <w:szCs w:val="28"/>
        </w:rPr>
        <w:t xml:space="preserve">A tutto il Personale Scolastico dell’Istituto </w:t>
      </w:r>
    </w:p>
    <w:p w:rsidR="00EA328D" w:rsidRPr="00D23774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sz w:val="28"/>
          <w:szCs w:val="28"/>
        </w:rPr>
        <w:t>Al sito web</w:t>
      </w:r>
    </w:p>
    <w:p w:rsidR="00F51C40" w:rsidRDefault="00F51C40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774" w:rsidRPr="00D23774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C40" w:rsidRPr="00D23774" w:rsidRDefault="00F51C40" w:rsidP="00F51C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Oggetto: </w:t>
      </w:r>
      <w:r w:rsidR="00665529" w:rsidRPr="00D23774">
        <w:rPr>
          <w:rFonts w:ascii="Times New Roman" w:hAnsi="Times New Roman" w:cs="Times New Roman"/>
          <w:bCs/>
          <w:sz w:val="28"/>
          <w:szCs w:val="28"/>
        </w:rPr>
        <w:t>O</w:t>
      </w:r>
      <w:r w:rsidR="002C5941" w:rsidRPr="00D23774">
        <w:rPr>
          <w:rFonts w:ascii="Times New Roman" w:hAnsi="Times New Roman" w:cs="Times New Roman"/>
          <w:bCs/>
          <w:sz w:val="28"/>
          <w:szCs w:val="28"/>
        </w:rPr>
        <w:t xml:space="preserve">rdinanza della Commissione Straordinaria del </w:t>
      </w:r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Comune di </w:t>
      </w:r>
      <w:proofErr w:type="spellStart"/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 w:rsidR="00665529" w:rsidRPr="00D23774">
        <w:rPr>
          <w:rFonts w:ascii="Times New Roman" w:hAnsi="Times New Roman" w:cs="Times New Roman"/>
          <w:bCs/>
          <w:sz w:val="28"/>
          <w:szCs w:val="28"/>
        </w:rPr>
        <w:t xml:space="preserve"> N. 917 del 25-11-2021</w:t>
      </w: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chiusura scuola </w:t>
      </w:r>
      <w:r w:rsidR="00665529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giorno venerdì 26 novembre 2021</w:t>
      </w:r>
    </w:p>
    <w:p w:rsidR="00D23774" w:rsidRDefault="00D23774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C40" w:rsidRPr="00D23774" w:rsidRDefault="00F51C40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b/>
          <w:sz w:val="28"/>
          <w:szCs w:val="28"/>
        </w:rPr>
        <w:t>La Dirigente Scolastica</w:t>
      </w:r>
    </w:p>
    <w:p w:rsidR="00F51C40" w:rsidRPr="00D23774" w:rsidRDefault="00665529" w:rsidP="002C594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Vista l'ordinanza N 917 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del 25/</w:t>
      </w:r>
      <w:r w:rsidR="00EA328D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EA328D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</w:t>
      </w: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Commissione Straordinaria del 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Comune d</w:t>
      </w:r>
      <w:r w:rsidR="00A30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 w:rsidR="00A30484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 w:rsidR="00A30484">
        <w:rPr>
          <w:rFonts w:ascii="Times New Roman" w:eastAsia="Times New Roman" w:hAnsi="Times New Roman" w:cs="Times New Roman"/>
          <w:color w:val="000000"/>
          <w:sz w:val="28"/>
          <w:szCs w:val="28"/>
        </w:rPr>
        <w:t>, con la quale ordina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chiusura di tutte le </w:t>
      </w:r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scuole nel territorio del Comune di </w:t>
      </w:r>
      <w:proofErr w:type="spellStart"/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1C40" w:rsidRPr="00D23774">
        <w:rPr>
          <w:rFonts w:ascii="Times New Roman" w:hAnsi="Times New Roman" w:cs="Times New Roman"/>
          <w:sz w:val="28"/>
          <w:szCs w:val="28"/>
        </w:rPr>
        <w:t>causa avverse condizioni mete</w:t>
      </w:r>
      <w:r w:rsidR="002C5941" w:rsidRPr="00D23774">
        <w:rPr>
          <w:rFonts w:ascii="Times New Roman" w:hAnsi="Times New Roman" w:cs="Times New Roman"/>
          <w:sz w:val="28"/>
          <w:szCs w:val="28"/>
        </w:rPr>
        <w:t>oro</w:t>
      </w:r>
      <w:r w:rsidR="00F51C40" w:rsidRPr="00D23774">
        <w:rPr>
          <w:rFonts w:ascii="Times New Roman" w:hAnsi="Times New Roman" w:cs="Times New Roman"/>
          <w:sz w:val="28"/>
          <w:szCs w:val="28"/>
        </w:rPr>
        <w:t>logiche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 54 TUEL, 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 la giornata </w:t>
      </w: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del 26/11/2021</w:t>
      </w:r>
    </w:p>
    <w:p w:rsidR="00F51C40" w:rsidRPr="00D23774" w:rsidRDefault="00F51C40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Comunica</w:t>
      </w:r>
    </w:p>
    <w:p w:rsidR="00F51C40" w:rsidRPr="00D23774" w:rsidRDefault="00F51C40" w:rsidP="00F51C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chiusura COMPLETA del </w:t>
      </w:r>
      <w:r w:rsidR="00EA328D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nostro Istituto per il giorno 26</w:t>
      </w: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Novembre </w:t>
      </w:r>
      <w:r w:rsidR="00EA328D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 </w:t>
      </w:r>
    </w:p>
    <w:p w:rsidR="00F51C40" w:rsidRPr="00D23774" w:rsidRDefault="00F51C40" w:rsidP="00F51C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Si allega alla presente:</w:t>
      </w:r>
    </w:p>
    <w:p w:rsidR="00F51C40" w:rsidRPr="00D23774" w:rsidRDefault="00005F81" w:rsidP="00F51C40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665529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rdinanza N 917 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 25/11/2021 del Comune di </w:t>
      </w:r>
      <w:proofErr w:type="spellStart"/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</w:p>
    <w:p w:rsidR="00DA2BCE" w:rsidRDefault="00DA2BCE"/>
    <w:p w:rsidR="00EA328D" w:rsidRDefault="00EA328D"/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n°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F51C40"/>
    <w:rsid w:val="00005F81"/>
    <w:rsid w:val="001508F1"/>
    <w:rsid w:val="002C5941"/>
    <w:rsid w:val="00665529"/>
    <w:rsid w:val="00A30484"/>
    <w:rsid w:val="00D23774"/>
    <w:rsid w:val="00DA2BCE"/>
    <w:rsid w:val="00E170D1"/>
    <w:rsid w:val="00EA328D"/>
    <w:rsid w:val="00F5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2021-11-25T18:08:00Z</dcterms:created>
  <dcterms:modified xsi:type="dcterms:W3CDTF">2021-11-25T19:59:00Z</dcterms:modified>
</cp:coreProperties>
</file>